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CellMar>
          <w:left w:w="70" w:type="dxa"/>
          <w:right w:w="70" w:type="dxa"/>
        </w:tblCellMar>
        <w:tblLook w:val="04A0"/>
      </w:tblPr>
      <w:tblGrid>
        <w:gridCol w:w="2317"/>
        <w:gridCol w:w="2118"/>
        <w:gridCol w:w="2029"/>
        <w:gridCol w:w="2163"/>
        <w:gridCol w:w="1184"/>
        <w:gridCol w:w="1176"/>
      </w:tblGrid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7D9" w:rsidRPr="00DE37D9" w:rsidRDefault="00816EAD" w:rsidP="00FB7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AYVACIK </w:t>
            </w:r>
            <w:bookmarkStart w:id="0" w:name="_GoBack"/>
            <w:bookmarkEnd w:id="0"/>
            <w:r w:rsidR="00FB716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MEHMET AKİF ERSOY MESLEKİ VE TEKNİK ANADOLU LİSESİ </w:t>
            </w:r>
            <w:r w:rsidR="00DE37D9" w:rsidRPr="00DE37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ÖĞRENCİ TANIMA FORMU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 Soyadı: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TC. kimlik numarası: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Sınıfı: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tarihi: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Doğum yeri: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 numarası: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Kayıt no: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Kan grubu: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……..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Rh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(  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Veriliş tarihi: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751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Adresi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Tel(Cep):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0(5___)______________</w:t>
            </w:r>
          </w:p>
        </w:tc>
      </w:tr>
      <w:tr w:rsidR="00DE37D9" w:rsidRPr="00DE37D9" w:rsidTr="00DE37D9">
        <w:trPr>
          <w:trHeight w:val="367"/>
        </w:trPr>
        <w:tc>
          <w:tcPr>
            <w:tcW w:w="6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Babasına Ait Bilgiler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Annesine Ait Bilgiler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 Sağ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Ölü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Öz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Üvey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Annenizle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Babanızla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Birlikte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Ayrı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Öğrenim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4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 Durumu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Tel(iş)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Tel(Ev)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Tel (Cep)</w:t>
            </w:r>
          </w:p>
        </w:tc>
      </w:tr>
      <w:tr w:rsidR="00DE37D9" w:rsidRPr="00DE37D9" w:rsidTr="00DE37D9">
        <w:trPr>
          <w:trHeight w:val="367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0(5___)__________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0(____)___________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0(5___)_________</w:t>
            </w:r>
          </w:p>
        </w:tc>
      </w:tr>
      <w:tr w:rsidR="00DE37D9" w:rsidRPr="00DE37D9" w:rsidTr="00DE37D9">
        <w:trPr>
          <w:trHeight w:val="698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velisi kim?</w:t>
            </w: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42070A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  )Anne 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 Amca 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(  )Dayı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 xml:space="preserve">Hala  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 xml:space="preserve"> (  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Kardeş</w:t>
            </w:r>
            <w:r>
              <w:rPr>
                <w:rFonts w:ascii="Calibri" w:eastAsia="Times New Roman" w:hAnsi="Calibri" w:cs="Times New Roman"/>
                <w:color w:val="000000"/>
              </w:rPr>
              <w:t>(  )</w:t>
            </w:r>
            <w:r w:rsidR="00DE37D9" w:rsidRPr="00DE37D9">
              <w:rPr>
                <w:rFonts w:ascii="Calibri" w:eastAsia="Times New Roman" w:hAnsi="Calibri" w:cs="Times New Roman"/>
                <w:color w:val="000000"/>
              </w:rPr>
              <w:t>Teyze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(   )</w:t>
            </w:r>
            <w:r w:rsidR="00DE37D9">
              <w:rPr>
                <w:rFonts w:ascii="Calibri" w:eastAsia="Times New Roman" w:hAnsi="Calibri" w:cs="Times New Roman"/>
                <w:color w:val="000000"/>
              </w:rPr>
              <w:t>Büyükbaba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  )Büyükanne</w:t>
            </w:r>
          </w:p>
        </w:tc>
      </w:tr>
      <w:tr w:rsidR="00DE37D9" w:rsidRPr="00DE37D9" w:rsidTr="00DE37D9">
        <w:trPr>
          <w:trHeight w:val="454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Adı Soyadı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Velinin Tel (Cep):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0(___)_____________</w:t>
            </w:r>
          </w:p>
        </w:tc>
      </w:tr>
      <w:tr w:rsidR="00DE37D9" w:rsidRPr="00DE37D9" w:rsidTr="00DE37D9">
        <w:trPr>
          <w:trHeight w:val="454"/>
        </w:trPr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Veli SMS (Cep telefonuna kısa Mesaj) ile bilgil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DE37D9">
              <w:rPr>
                <w:rFonts w:ascii="Calibri" w:eastAsia="Times New Roman" w:hAnsi="Calibri" w:cs="Times New Roman"/>
                <w:color w:val="000000"/>
              </w:rPr>
              <w:t>ndirme istiyor mu?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(  ) Evet (  ) Hayır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Kardeş Bilgileri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Adı-Soyadı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Kız/Erkek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Öz/Üvey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ise okulu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Evli/Bekar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Mesleği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Genel Bilgiler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Öğrencinin Sağlık Durumu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Öğrenci Kiminle oturuyor?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Boy ve Kilonuz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Boy(        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kilo (         )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Oturduğu ev kira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Hastalık: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Kendi odası var mı?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Kaza: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Ev ne ile ısınıyor?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Geçirdiği Ameliyat: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Okula nasıl geliyor?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Kullandığı cihaz protez: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Bir işte çalışıyor mu?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Hastalığı: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Aile dışında kalan var mı ?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Sürekli Kullandığı İlaç: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698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Aile gelir durumu(Çok iyi,</w:t>
            </w:r>
            <w:proofErr w:type="spellStart"/>
            <w:r w:rsidRPr="00DE37D9">
              <w:rPr>
                <w:rFonts w:ascii="Calibri" w:eastAsia="Times New Roman" w:hAnsi="Calibri" w:cs="Times New Roman"/>
                <w:color w:val="000000"/>
              </w:rPr>
              <w:t>Çokkötü</w:t>
            </w:r>
            <w:proofErr w:type="spellEnd"/>
            <w:r w:rsidRPr="00DE37D9">
              <w:rPr>
                <w:rFonts w:ascii="Calibri" w:eastAsia="Times New Roman" w:hAnsi="Calibri" w:cs="Times New Roman"/>
                <w:color w:val="000000"/>
              </w:rPr>
              <w:t>,Düşük,İyi,Orta)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Engel(Özür) Türü: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37D9" w:rsidRPr="00DE37D9" w:rsidTr="00DE37D9">
        <w:trPr>
          <w:trHeight w:val="34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D9" w:rsidRPr="00DE37D9" w:rsidRDefault="00DE37D9" w:rsidP="00DE3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37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4019" w:rsidRDefault="00BF4019" w:rsidP="00DE37D9"/>
    <w:tbl>
      <w:tblPr>
        <w:tblW w:w="1093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704"/>
        <w:gridCol w:w="7228"/>
      </w:tblGrid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lastRenderedPageBreak/>
              <w:t>Öğrenim giderlerinizi kim karşılıyor?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Harçlık alıyor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551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çok sevdiğiniz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en az sevdiğiniz veya hiç sevmediğiniz derslerin adını yazınız.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Arkadaşlarımla ……………....iletişim kurarım.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Kolayca (   )  Orta (   )  Güçlükle (   )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Okul hayatınızda ders dışı etkinliklere katılır mısınız? Hangilerine?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Dershaneye gidiyor musunuz?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en çok nelerle uğraşmayı seversiniz: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Boş zamanlarda herhangi bir işte çalışıyor musunuz? Çalışıyorsanız nerde çalışıyorsunuz?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 xml:space="preserve">İleride hangi mesleği seçmek istersiniz? Ve 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Niçin?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367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Evde ders çalışmakta güçlük çekiyor musunuz? 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070A" w:rsidRPr="0042070A" w:rsidTr="0042070A">
        <w:trPr>
          <w:trHeight w:val="753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Dersleri anlamakta güçlük çekiyor musunuz?</w:t>
            </w:r>
            <w:r w:rsidRPr="0042070A">
              <w:rPr>
                <w:rFonts w:ascii="Calibri" w:eastAsia="Times New Roman" w:hAnsi="Calibri" w:cs="Times New Roman"/>
                <w:color w:val="000000"/>
              </w:rPr>
              <w:br/>
              <w:t>Neden?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0A" w:rsidRPr="0042070A" w:rsidRDefault="0042070A" w:rsidP="00420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7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070A" w:rsidRDefault="0042070A" w:rsidP="00DE37D9"/>
    <w:p w:rsidR="0042070A" w:rsidRPr="00DE37D9" w:rsidRDefault="0042070A" w:rsidP="00DE37D9"/>
    <w:sectPr w:rsidR="0042070A" w:rsidRPr="00DE37D9" w:rsidSect="00BF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4019"/>
    <w:rsid w:val="0042070A"/>
    <w:rsid w:val="00816EAD"/>
    <w:rsid w:val="00BF4019"/>
    <w:rsid w:val="00D01B0D"/>
    <w:rsid w:val="00DE37D9"/>
    <w:rsid w:val="00EC5865"/>
    <w:rsid w:val="00FB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Salon--4</cp:lastModifiedBy>
  <cp:revision>4</cp:revision>
  <dcterms:created xsi:type="dcterms:W3CDTF">2016-10-04T18:13:00Z</dcterms:created>
  <dcterms:modified xsi:type="dcterms:W3CDTF">2023-12-14T14:23:00Z</dcterms:modified>
</cp:coreProperties>
</file>